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9EC4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【様式</w:t>
      </w:r>
      <w:r w:rsidR="00D935AE">
        <w:rPr>
          <w:rFonts w:ascii="ＭＳ Ｐ明朝" w:eastAsia="ＭＳ Ｐ明朝" w:hAnsi="ＭＳ Ｐ明朝" w:hint="eastAsia"/>
          <w:sz w:val="24"/>
          <w:szCs w:val="24"/>
        </w:rPr>
        <w:t>８</w:t>
      </w:r>
      <w:r w:rsidR="00A42E41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1F71C03D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69E8A160" w14:textId="77777777" w:rsidR="008007A9" w:rsidRPr="008007A9" w:rsidRDefault="008007A9" w:rsidP="008007A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007A9">
        <w:rPr>
          <w:rFonts w:ascii="ＭＳ Ｐ明朝" w:eastAsia="ＭＳ Ｐ明朝" w:hAnsi="ＭＳ Ｐ明朝" w:hint="eastAsia"/>
          <w:sz w:val="32"/>
          <w:szCs w:val="32"/>
        </w:rPr>
        <w:t xml:space="preserve">委　　 </w:t>
      </w:r>
      <w:r w:rsidRPr="008007A9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8007A9">
        <w:rPr>
          <w:rFonts w:ascii="ＭＳ Ｐ明朝" w:eastAsia="ＭＳ Ｐ明朝" w:hAnsi="ＭＳ Ｐ明朝" w:hint="eastAsia"/>
          <w:sz w:val="32"/>
          <w:szCs w:val="32"/>
        </w:rPr>
        <w:t xml:space="preserve">任 　</w:t>
      </w:r>
      <w:r w:rsidRPr="008007A9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8007A9">
        <w:rPr>
          <w:rFonts w:ascii="ＭＳ Ｐ明朝" w:eastAsia="ＭＳ Ｐ明朝" w:hAnsi="ＭＳ Ｐ明朝" w:hint="eastAsia"/>
          <w:sz w:val="32"/>
          <w:szCs w:val="32"/>
        </w:rPr>
        <w:t xml:space="preserve">　状</w:t>
      </w:r>
    </w:p>
    <w:p w14:paraId="1C83C914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06C5B8A5" w14:textId="409946D6" w:rsidR="008007A9" w:rsidRPr="008007A9" w:rsidRDefault="008007A9" w:rsidP="008007A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736F7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年　月　日　</w:t>
      </w:r>
    </w:p>
    <w:p w14:paraId="6A494424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17C80DBF" w14:textId="77777777" w:rsidR="008007A9" w:rsidRPr="008007A9" w:rsidRDefault="008007A9" w:rsidP="008007A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いぜな尚円王まつり実行委員会</w:t>
      </w:r>
    </w:p>
    <w:p w14:paraId="70C404BE" w14:textId="77777777" w:rsidR="008007A9" w:rsidRPr="008007A9" w:rsidRDefault="008007A9" w:rsidP="008007A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会　　長　　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奥　　間　　　守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2AF6DB3F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5B45BADB" w14:textId="77777777" w:rsidR="008007A9" w:rsidRDefault="008007A9" w:rsidP="008007A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   </w:t>
      </w:r>
    </w:p>
    <w:p w14:paraId="1D1E3B87" w14:textId="77777777" w:rsidR="008007A9" w:rsidRPr="008007A9" w:rsidRDefault="008007A9" w:rsidP="008007A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BDE66F6" w14:textId="77777777" w:rsidR="008007A9" w:rsidRDefault="008007A9" w:rsidP="008007A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（株）○○・（有）△△業務共同企業体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0E20B8B2" w14:textId="77777777" w:rsidR="008007A9" w:rsidRPr="008007A9" w:rsidRDefault="008007A9" w:rsidP="008007A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85A4987" w14:textId="77777777" w:rsidR="008007A9" w:rsidRPr="008007A9" w:rsidRDefault="008007A9" w:rsidP="008007A9">
      <w:pPr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代表者（代表構成員）</w:t>
      </w:r>
    </w:p>
    <w:p w14:paraId="5AC370BF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</w:p>
    <w:p w14:paraId="16C92BC7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14:paraId="3EA12358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代表者氏名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</w:p>
    <w:p w14:paraId="46D5CDB2" w14:textId="77777777" w:rsidR="008007A9" w:rsidRPr="008007A9" w:rsidRDefault="008007A9" w:rsidP="008007A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4100A1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構成員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3FC1E798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</w:p>
    <w:p w14:paraId="0CDE9A86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52DAB429" w14:textId="77777777" w:rsidR="008007A9" w:rsidRPr="008007A9" w:rsidRDefault="008007A9" w:rsidP="008007A9">
      <w:pPr>
        <w:wordWrap w:val="0"/>
        <w:ind w:firstLineChars="1100" w:firstLine="2640"/>
        <w:jc w:val="left"/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代表者氏名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14:paraId="2B3E6C8D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14D72708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下記業務の公募型プロポーザルの参加において、次の者を代理人と定め、以下の権限を委任します。</w:t>
      </w:r>
    </w:p>
    <w:p w14:paraId="1D010E2A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4C8913D5" w14:textId="403FBC18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１　委託業務名：</w:t>
      </w:r>
      <w:r>
        <w:rPr>
          <w:rFonts w:ascii="ＭＳ Ｐ明朝" w:eastAsia="ＭＳ Ｐ明朝" w:hAnsi="ＭＳ Ｐ明朝" w:hint="eastAsia"/>
          <w:sz w:val="24"/>
          <w:szCs w:val="24"/>
        </w:rPr>
        <w:t>第２</w:t>
      </w:r>
      <w:r w:rsidR="004736F7">
        <w:rPr>
          <w:rFonts w:ascii="ＭＳ Ｐ明朝" w:eastAsia="ＭＳ Ｐ明朝" w:hAnsi="ＭＳ Ｐ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回いぜな尚円王まつりステージ運営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業務</w:t>
      </w:r>
    </w:p>
    <w:p w14:paraId="41CAC385" w14:textId="6CBF864C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4736F7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200" w:id="-978601728"/>
        </w:rPr>
        <w:t>履行場</w:t>
      </w:r>
      <w:r w:rsidRPr="004736F7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978601728"/>
        </w:rPr>
        <w:t>所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伊是名村臨海ふれあい公園内</w:t>
      </w:r>
      <w:r w:rsidR="005818D2">
        <w:rPr>
          <w:rFonts w:ascii="ＭＳ Ｐ明朝" w:eastAsia="ＭＳ Ｐ明朝" w:hAnsi="ＭＳ Ｐ明朝" w:hint="eastAsia"/>
          <w:sz w:val="24"/>
          <w:szCs w:val="24"/>
        </w:rPr>
        <w:t>及び周辺</w:t>
      </w:r>
    </w:p>
    <w:p w14:paraId="1ABBA9CC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2C6DC0D7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２　受任者</w:t>
      </w:r>
    </w:p>
    <w:p w14:paraId="098BC7C2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商号又は名称：</w:t>
      </w:r>
    </w:p>
    <w:p w14:paraId="527B142C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職名：</w:t>
      </w:r>
    </w:p>
    <w:p w14:paraId="56C1CCC0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氏名：</w:t>
      </w:r>
    </w:p>
    <w:p w14:paraId="63D8C9C0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電話番号：</w:t>
      </w:r>
    </w:p>
    <w:p w14:paraId="0EC0A917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</w:p>
    <w:p w14:paraId="10237EC5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>３　委任事項</w:t>
      </w:r>
    </w:p>
    <w:p w14:paraId="3CC313DF" w14:textId="77777777" w:rsidR="008007A9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１　参加表明書類の提出に関すること</w:t>
      </w:r>
    </w:p>
    <w:p w14:paraId="22DE36B8" w14:textId="77777777" w:rsidR="00E7093B" w:rsidRPr="008007A9" w:rsidRDefault="008007A9" w:rsidP="008007A9">
      <w:pPr>
        <w:rPr>
          <w:rFonts w:ascii="ＭＳ Ｐ明朝" w:eastAsia="ＭＳ Ｐ明朝" w:hAnsi="ＭＳ Ｐ明朝"/>
          <w:sz w:val="24"/>
          <w:szCs w:val="24"/>
        </w:rPr>
      </w:pPr>
      <w:r w:rsidRPr="008007A9">
        <w:rPr>
          <w:rFonts w:ascii="ＭＳ Ｐ明朝" w:eastAsia="ＭＳ Ｐ明朝" w:hAnsi="ＭＳ Ｐ明朝" w:hint="eastAsia"/>
          <w:sz w:val="24"/>
          <w:szCs w:val="24"/>
        </w:rPr>
        <w:t xml:space="preserve">　　　２　</w:t>
      </w:r>
      <w:r w:rsidR="00711234">
        <w:rPr>
          <w:rFonts w:ascii="ＭＳ Ｐ明朝" w:eastAsia="ＭＳ Ｐ明朝" w:hAnsi="ＭＳ Ｐ明朝" w:hint="eastAsia"/>
          <w:sz w:val="24"/>
          <w:szCs w:val="24"/>
        </w:rPr>
        <w:t>必要</w:t>
      </w:r>
      <w:r w:rsidRPr="008007A9">
        <w:rPr>
          <w:rFonts w:ascii="ＭＳ Ｐ明朝" w:eastAsia="ＭＳ Ｐ明朝" w:hAnsi="ＭＳ Ｐ明朝" w:hint="eastAsia"/>
          <w:sz w:val="24"/>
          <w:szCs w:val="24"/>
        </w:rPr>
        <w:t>書類の提出に関すること以上</w:t>
      </w:r>
    </w:p>
    <w:sectPr w:rsidR="00E7093B" w:rsidRPr="008007A9" w:rsidSect="008007A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A9"/>
    <w:rsid w:val="004736F7"/>
    <w:rsid w:val="005818D2"/>
    <w:rsid w:val="00711234"/>
    <w:rsid w:val="008007A9"/>
    <w:rsid w:val="00A42E41"/>
    <w:rsid w:val="00D935AE"/>
    <w:rsid w:val="00E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CE730"/>
  <w15:chartTrackingRefBased/>
  <w15:docId w15:val="{49C2C24A-448E-4A9E-858A-E25766FC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izsyoukan1@outlook.jp</dc:creator>
  <cp:keywords/>
  <dc:description/>
  <cp:lastModifiedBy>izsyoukan1@outlook.jp</cp:lastModifiedBy>
  <cp:revision>6</cp:revision>
  <cp:lastPrinted>2024-05-22T06:59:00Z</cp:lastPrinted>
  <dcterms:created xsi:type="dcterms:W3CDTF">2024-05-21T05:49:00Z</dcterms:created>
  <dcterms:modified xsi:type="dcterms:W3CDTF">2025-07-01T04:42:00Z</dcterms:modified>
</cp:coreProperties>
</file>