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9EC4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【様式</w:t>
      </w:r>
      <w:r w:rsidR="00D935AE">
        <w:rPr>
          <w:rFonts w:ascii="ＭＳ Ｐ明朝" w:eastAsia="ＭＳ Ｐ明朝" w:hAnsi="ＭＳ Ｐ明朝" w:hint="eastAsia"/>
          <w:sz w:val="24"/>
          <w:szCs w:val="24"/>
        </w:rPr>
        <w:t>８</w:t>
      </w:r>
      <w:r w:rsidR="00A42E41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1F71C03D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69E8A160" w14:textId="77777777" w:rsidR="008007A9" w:rsidRPr="008007A9" w:rsidRDefault="008007A9" w:rsidP="008007A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007A9">
        <w:rPr>
          <w:rFonts w:ascii="ＭＳ Ｐ明朝" w:eastAsia="ＭＳ Ｐ明朝" w:hAnsi="ＭＳ Ｐ明朝" w:hint="eastAsia"/>
          <w:sz w:val="32"/>
          <w:szCs w:val="32"/>
        </w:rPr>
        <w:t xml:space="preserve">委　　 </w:t>
      </w:r>
      <w:r w:rsidRPr="008007A9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8007A9">
        <w:rPr>
          <w:rFonts w:ascii="ＭＳ Ｐ明朝" w:eastAsia="ＭＳ Ｐ明朝" w:hAnsi="ＭＳ Ｐ明朝" w:hint="eastAsia"/>
          <w:sz w:val="32"/>
          <w:szCs w:val="32"/>
        </w:rPr>
        <w:t xml:space="preserve">任 　</w:t>
      </w:r>
      <w:r w:rsidRPr="008007A9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8007A9">
        <w:rPr>
          <w:rFonts w:ascii="ＭＳ Ｐ明朝" w:eastAsia="ＭＳ Ｐ明朝" w:hAnsi="ＭＳ Ｐ明朝" w:hint="eastAsia"/>
          <w:sz w:val="32"/>
          <w:szCs w:val="32"/>
        </w:rPr>
        <w:t xml:space="preserve">　状</w:t>
      </w:r>
    </w:p>
    <w:p w14:paraId="1C83C914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06C5B8A5" w14:textId="77777777" w:rsidR="008007A9" w:rsidRPr="008007A9" w:rsidRDefault="008007A9" w:rsidP="008007A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年　月　日　</w:t>
      </w:r>
    </w:p>
    <w:p w14:paraId="6A494424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17C80DBF" w14:textId="77777777" w:rsidR="008007A9" w:rsidRPr="008007A9" w:rsidRDefault="008007A9" w:rsidP="008007A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いぜな尚円王まつり実行委員会</w:t>
      </w:r>
    </w:p>
    <w:p w14:paraId="70C404BE" w14:textId="77777777" w:rsidR="008007A9" w:rsidRPr="008007A9" w:rsidRDefault="008007A9" w:rsidP="008007A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会　　長　　　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奥　　間　　　守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2AF6DB3F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5B45BADB" w14:textId="77777777" w:rsidR="008007A9" w:rsidRDefault="008007A9" w:rsidP="008007A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委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       </w:t>
      </w:r>
    </w:p>
    <w:p w14:paraId="1D1E3B87" w14:textId="77777777" w:rsidR="008007A9" w:rsidRPr="008007A9" w:rsidRDefault="008007A9" w:rsidP="008007A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BDE66F6" w14:textId="77777777" w:rsidR="008007A9" w:rsidRDefault="008007A9" w:rsidP="008007A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（株）○○・（有）△△業務共同企業体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0E20B8B2" w14:textId="77777777" w:rsidR="008007A9" w:rsidRPr="008007A9" w:rsidRDefault="008007A9" w:rsidP="008007A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85A4987" w14:textId="77777777" w:rsidR="008007A9" w:rsidRPr="008007A9" w:rsidRDefault="008007A9" w:rsidP="008007A9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代表者（代表構成員）</w:t>
      </w:r>
    </w:p>
    <w:p w14:paraId="5AC370BF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</w:p>
    <w:p w14:paraId="16C92BC7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</w:p>
    <w:p w14:paraId="3EA12358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代表者氏名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</w:p>
    <w:p w14:paraId="46D5CDB2" w14:textId="77777777" w:rsidR="008007A9" w:rsidRPr="008007A9" w:rsidRDefault="008007A9" w:rsidP="008007A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34100A1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構成員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3FC1E798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</w:p>
    <w:p w14:paraId="0CDE9A86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52DAB429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代表者氏名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14:paraId="2B3E6C8D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14D72708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下記業務の公募型プロポーザルの参加において、次の者を代理人と定め、以下の権限を委任します。</w:t>
      </w:r>
    </w:p>
    <w:p w14:paraId="1D010E2A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4C8913D5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１　委託業務名：</w:t>
      </w:r>
      <w:r>
        <w:rPr>
          <w:rFonts w:ascii="ＭＳ Ｐ明朝" w:eastAsia="ＭＳ Ｐ明朝" w:hAnsi="ＭＳ Ｐ明朝" w:hint="eastAsia"/>
          <w:sz w:val="24"/>
          <w:szCs w:val="24"/>
        </w:rPr>
        <w:t>第２５回いぜな尚円王まつりステージ運営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業務</w:t>
      </w:r>
    </w:p>
    <w:p w14:paraId="41CAC385" w14:textId="6CBF864C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5818D2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200" w:id="-978601728"/>
        </w:rPr>
        <w:t>履行場</w:t>
      </w:r>
      <w:r w:rsidRPr="005818D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978601728"/>
        </w:rPr>
        <w:t>所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伊是名村臨海ふれあい公園内</w:t>
      </w:r>
      <w:r w:rsidR="005818D2">
        <w:rPr>
          <w:rFonts w:ascii="ＭＳ Ｐ明朝" w:eastAsia="ＭＳ Ｐ明朝" w:hAnsi="ＭＳ Ｐ明朝" w:hint="eastAsia"/>
          <w:sz w:val="24"/>
          <w:szCs w:val="24"/>
        </w:rPr>
        <w:t>及び周辺</w:t>
      </w:r>
      <w:bookmarkStart w:id="0" w:name="_GoBack"/>
      <w:bookmarkEnd w:id="0"/>
    </w:p>
    <w:p w14:paraId="1ABBA9CC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2C6DC0D7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２　受任者</w:t>
      </w:r>
    </w:p>
    <w:p w14:paraId="098BC7C2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商号又は名称：</w:t>
      </w:r>
    </w:p>
    <w:p w14:paraId="527B142C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職名：</w:t>
      </w:r>
    </w:p>
    <w:p w14:paraId="56C1CCC0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氏名：</w:t>
      </w:r>
    </w:p>
    <w:p w14:paraId="63D8C9C0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電話番号：</w:t>
      </w:r>
    </w:p>
    <w:p w14:paraId="0EC0A917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10237EC5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３　委任事項</w:t>
      </w:r>
    </w:p>
    <w:p w14:paraId="3CC313DF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１　参加表明書類の提出に関すること</w:t>
      </w:r>
    </w:p>
    <w:p w14:paraId="22DE36B8" w14:textId="77777777" w:rsidR="00E7093B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２　</w:t>
      </w:r>
      <w:r w:rsidR="00711234">
        <w:rPr>
          <w:rFonts w:ascii="ＭＳ Ｐ明朝" w:eastAsia="ＭＳ Ｐ明朝" w:hAnsi="ＭＳ Ｐ明朝" w:hint="eastAsia"/>
          <w:sz w:val="24"/>
          <w:szCs w:val="24"/>
        </w:rPr>
        <w:t>必要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書類の提出に関すること以上</w:t>
      </w:r>
    </w:p>
    <w:sectPr w:rsidR="00E7093B" w:rsidRPr="008007A9" w:rsidSect="008007A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A9"/>
    <w:rsid w:val="005818D2"/>
    <w:rsid w:val="00711234"/>
    <w:rsid w:val="008007A9"/>
    <w:rsid w:val="00A42E41"/>
    <w:rsid w:val="00D935AE"/>
    <w:rsid w:val="00E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CE730"/>
  <w15:chartTrackingRefBased/>
  <w15:docId w15:val="{49C2C24A-448E-4A9E-858A-E25766FC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izsyoukan1@outlook.jp</dc:creator>
  <cp:keywords/>
  <dc:description/>
  <cp:lastModifiedBy>izsyoukan1@outlook.jp</cp:lastModifiedBy>
  <cp:revision>5</cp:revision>
  <cp:lastPrinted>2024-05-22T06:59:00Z</cp:lastPrinted>
  <dcterms:created xsi:type="dcterms:W3CDTF">2024-05-21T05:49:00Z</dcterms:created>
  <dcterms:modified xsi:type="dcterms:W3CDTF">2024-05-22T07:00:00Z</dcterms:modified>
</cp:coreProperties>
</file>